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  <w:gridCol w:w="2826"/>
        <w:gridCol w:w="2028"/>
        <w:gridCol w:w="273"/>
        <w:gridCol w:w="422"/>
        <w:gridCol w:w="676"/>
        <w:gridCol w:w="613"/>
        <w:gridCol w:w="109"/>
        <w:gridCol w:w="306"/>
        <w:gridCol w:w="1290"/>
        <w:gridCol w:w="1097"/>
        <w:gridCol w:w="709"/>
        <w:gridCol w:w="33"/>
      </w:tblGrid>
      <w:tr w:rsidR="003E4250" w:rsidRPr="00192891" w14:paraId="25968071" w14:textId="77777777" w:rsidTr="003E4250">
        <w:tc>
          <w:tcPr>
            <w:tcW w:w="5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E2EA88" w14:textId="77777777" w:rsidR="003E4250" w:rsidRPr="00192891" w:rsidRDefault="003E4250" w:rsidP="00E1757A">
            <w:pPr>
              <w:spacing w:after="0" w:line="240" w:lineRule="auto"/>
              <w:ind w:right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4C5645" w14:textId="77777777" w:rsidR="003E4250" w:rsidRPr="00192891" w:rsidRDefault="003E4250" w:rsidP="00E1757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192891">
              <w:rPr>
                <w:rFonts w:ascii="Times New Roman" w:hAnsi="Times New Roman"/>
                <w:sz w:val="20"/>
                <w:szCs w:val="20"/>
              </w:rPr>
              <w:t>Орган по сертификации Общества с ограниченной ответственностью Испытательный Центр «</w:t>
            </w:r>
            <w:proofErr w:type="spellStart"/>
            <w:r w:rsidRPr="00192891">
              <w:rPr>
                <w:rFonts w:ascii="Times New Roman" w:hAnsi="Times New Roman"/>
                <w:sz w:val="20"/>
                <w:szCs w:val="20"/>
              </w:rPr>
              <w:t>Оптикэнерго</w:t>
            </w:r>
            <w:proofErr w:type="spellEnd"/>
            <w:r w:rsidRPr="00192891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3E4250" w:rsidRPr="00192891" w14:paraId="65BBF594" w14:textId="77777777" w:rsidTr="003E4250">
        <w:tc>
          <w:tcPr>
            <w:tcW w:w="5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CA2DB2" w14:textId="77777777" w:rsidR="003E4250" w:rsidRPr="00192891" w:rsidRDefault="003E4250" w:rsidP="00E1757A">
            <w:pPr>
              <w:spacing w:after="0" w:line="240" w:lineRule="auto"/>
              <w:ind w:right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gridSpan w:val="10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C47B371" w14:textId="77777777" w:rsidR="003E4250" w:rsidRPr="00192891" w:rsidRDefault="003E4250" w:rsidP="00E1757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92891">
              <w:rPr>
                <w:rFonts w:ascii="Times New Roman" w:hAnsi="Times New Roman"/>
                <w:sz w:val="20"/>
                <w:szCs w:val="20"/>
                <w:vertAlign w:val="superscript"/>
              </w:rPr>
              <w:t>полное наименование органа по сертификации</w:t>
            </w:r>
          </w:p>
        </w:tc>
      </w:tr>
      <w:tr w:rsidR="00B8710D" w:rsidRPr="00192891" w14:paraId="1A734E98" w14:textId="77777777" w:rsidTr="003E4250">
        <w:tc>
          <w:tcPr>
            <w:tcW w:w="5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C90E99" w14:textId="77777777" w:rsidR="00B8710D" w:rsidRPr="00192891" w:rsidRDefault="00B8710D" w:rsidP="00E1757A">
            <w:pPr>
              <w:spacing w:after="0" w:line="240" w:lineRule="auto"/>
              <w:ind w:right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41E9A3" w14:textId="77777777" w:rsidR="00B8710D" w:rsidRDefault="00B8710D" w:rsidP="0078101A">
            <w:pPr>
              <w:tabs>
                <w:tab w:val="left" w:pos="531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РОССИЯ, Республика Мордовия, г. Саранск, ул. Строительная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 </w:t>
            </w:r>
          </w:p>
          <w:p w14:paraId="6DACD4F9" w14:textId="77777777" w:rsidR="00B8710D" w:rsidRDefault="00B8710D" w:rsidP="002A0425">
            <w:pPr>
              <w:tabs>
                <w:tab w:val="left" w:pos="531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2A0425">
              <w:rPr>
                <w:rFonts w:ascii="Times New Roman" w:hAnsi="Times New Roman"/>
                <w:sz w:val="20"/>
                <w:szCs w:val="20"/>
              </w:rPr>
              <w:t>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3Б, строение 1, 430001, телефон: +78342482769, адрес электронной почты: </w:t>
            </w:r>
            <w:hyperlink r:id="rId4" w:history="1">
              <w:r w:rsidRPr="002A0425">
                <w:rPr>
                  <w:rStyle w:val="a3"/>
                  <w:rFonts w:ascii="Times New Roman" w:hAnsi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info</w:t>
              </w:r>
              <w:r w:rsidRPr="002A0425">
                <w:rPr>
                  <w:rStyle w:val="a3"/>
                  <w:rFonts w:ascii="Times New Roman" w:hAnsi="Times New Roman"/>
                  <w:color w:val="000000" w:themeColor="text1"/>
                  <w:sz w:val="20"/>
                  <w:szCs w:val="20"/>
                  <w:u w:val="none"/>
                </w:rPr>
                <w:t>@</w:t>
              </w:r>
              <w:proofErr w:type="spellStart"/>
              <w:r w:rsidRPr="002A0425">
                <w:rPr>
                  <w:rStyle w:val="a3"/>
                  <w:rFonts w:ascii="Times New Roman" w:hAnsi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icopticenergo</w:t>
              </w:r>
              <w:proofErr w:type="spellEnd"/>
              <w:r w:rsidRPr="002A0425">
                <w:rPr>
                  <w:rStyle w:val="a3"/>
                  <w:rFonts w:ascii="Times New Roman" w:hAnsi="Times New Roman"/>
                  <w:color w:val="000000" w:themeColor="text1"/>
                  <w:sz w:val="20"/>
                  <w:szCs w:val="20"/>
                  <w:u w:val="none"/>
                </w:rPr>
                <w:t>.</w:t>
              </w:r>
              <w:proofErr w:type="spellStart"/>
              <w:r w:rsidRPr="002A0425">
                <w:rPr>
                  <w:rStyle w:val="a3"/>
                  <w:rFonts w:ascii="Times New Roman" w:hAnsi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B8710D" w:rsidRPr="00192891" w14:paraId="79445E41" w14:textId="77777777" w:rsidTr="003E4250">
        <w:tc>
          <w:tcPr>
            <w:tcW w:w="5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9AD3B1" w14:textId="77777777" w:rsidR="00B8710D" w:rsidRPr="00192891" w:rsidRDefault="00B8710D" w:rsidP="00E1757A">
            <w:pPr>
              <w:spacing w:after="0" w:line="240" w:lineRule="auto"/>
              <w:ind w:right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gridSpan w:val="10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2B80929" w14:textId="77777777" w:rsidR="00B8710D" w:rsidRDefault="00B8710D" w:rsidP="0078101A">
            <w:pPr>
              <w:spacing w:after="0" w:line="200" w:lineRule="exact"/>
              <w:ind w:right="-108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место нахождения (адрес юридического лица) и адрес места осуществления деятельности (включая наименование государства), телефон, адрес электронной почты</w:t>
            </w:r>
          </w:p>
        </w:tc>
      </w:tr>
      <w:tr w:rsidR="0036658E" w:rsidRPr="00192891" w14:paraId="383A0FCF" w14:textId="77777777" w:rsidTr="003E4250">
        <w:tc>
          <w:tcPr>
            <w:tcW w:w="5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E0E730" w14:textId="77777777" w:rsidR="0036658E" w:rsidRPr="00192891" w:rsidRDefault="0036658E" w:rsidP="0036658E">
            <w:pPr>
              <w:spacing w:after="0" w:line="240" w:lineRule="auto"/>
              <w:ind w:right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</w:tcPr>
          <w:p w14:paraId="3CE8560D" w14:textId="730F32F3" w:rsidR="0036658E" w:rsidRPr="00192891" w:rsidRDefault="0036658E" w:rsidP="0036658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192891">
              <w:rPr>
                <w:rFonts w:ascii="Times New Roman" w:hAnsi="Times New Roman"/>
                <w:sz w:val="20"/>
                <w:szCs w:val="20"/>
              </w:rPr>
              <w:t xml:space="preserve">RA.RU.11АЖ03 </w:t>
            </w:r>
            <w:r>
              <w:rPr>
                <w:rFonts w:ascii="Times New Roman" w:hAnsi="Times New Roman"/>
                <w:sz w:val="20"/>
                <w:szCs w:val="20"/>
              </w:rPr>
              <w:t>от</w:t>
            </w:r>
            <w:r w:rsidRPr="00192891">
              <w:rPr>
                <w:rFonts w:ascii="Times New Roman" w:hAnsi="Times New Roman"/>
                <w:sz w:val="20"/>
                <w:szCs w:val="20"/>
              </w:rPr>
              <w:t xml:space="preserve"> 26.09.2016</w:t>
            </w:r>
          </w:p>
        </w:tc>
      </w:tr>
      <w:tr w:rsidR="0036658E" w:rsidRPr="00192891" w14:paraId="231DDE9C" w14:textId="77777777" w:rsidTr="003E4250">
        <w:tc>
          <w:tcPr>
            <w:tcW w:w="5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7D3EEF" w14:textId="77777777" w:rsidR="0036658E" w:rsidRPr="00192891" w:rsidRDefault="0036658E" w:rsidP="0036658E">
            <w:pPr>
              <w:spacing w:after="0" w:line="240" w:lineRule="auto"/>
              <w:ind w:right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gridSpan w:val="10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DE41C49" w14:textId="2BDB44B6" w:rsidR="0036658E" w:rsidRPr="00192891" w:rsidRDefault="0036658E" w:rsidP="0036658E">
            <w:pPr>
              <w:spacing w:after="0" w:line="200" w:lineRule="exact"/>
              <w:ind w:right="-108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056C88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уникальный номер записи об аккредитации в реестре аккредитованных лиц, дата внесения в реестр сведений об аккредитованном лице</w:t>
            </w:r>
          </w:p>
        </w:tc>
      </w:tr>
      <w:tr w:rsidR="00184884" w:rsidRPr="003E4250" w14:paraId="3E3EC3D6" w14:textId="77777777" w:rsidTr="003E4250">
        <w:trPr>
          <w:gridBefore w:val="1"/>
          <w:gridAfter w:val="1"/>
          <w:wBefore w:w="250" w:type="dxa"/>
          <w:wAfter w:w="33" w:type="dxa"/>
        </w:trPr>
        <w:tc>
          <w:tcPr>
            <w:tcW w:w="103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F1C217" w14:textId="77777777" w:rsidR="00184884" w:rsidRPr="003E4250" w:rsidRDefault="00184884" w:rsidP="00095FFA">
            <w:pPr>
              <w:spacing w:after="0" w:line="240" w:lineRule="auto"/>
              <w:ind w:right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4AFC7C5" w14:textId="77777777" w:rsidR="00184884" w:rsidRPr="003E4250" w:rsidRDefault="00184884" w:rsidP="00095FFA">
            <w:pPr>
              <w:spacing w:after="0" w:line="240" w:lineRule="auto"/>
              <w:ind w:right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4250">
              <w:rPr>
                <w:rFonts w:ascii="Times New Roman" w:hAnsi="Times New Roman"/>
                <w:b/>
                <w:sz w:val="20"/>
                <w:szCs w:val="20"/>
              </w:rPr>
              <w:t>ЗАЯВКА</w:t>
            </w:r>
          </w:p>
          <w:p w14:paraId="368F9B1F" w14:textId="77777777" w:rsidR="00184884" w:rsidRPr="003E4250" w:rsidRDefault="00184884" w:rsidP="00095FFA">
            <w:pPr>
              <w:spacing w:after="0" w:line="240" w:lineRule="auto"/>
              <w:ind w:right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E4250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</w:t>
            </w:r>
          </w:p>
        </w:tc>
      </w:tr>
      <w:tr w:rsidR="00184884" w:rsidRPr="003E4250" w14:paraId="34D7335E" w14:textId="77777777" w:rsidTr="003E4250">
        <w:trPr>
          <w:gridBefore w:val="1"/>
          <w:gridAfter w:val="3"/>
          <w:wBefore w:w="250" w:type="dxa"/>
          <w:wAfter w:w="1839" w:type="dxa"/>
        </w:trPr>
        <w:tc>
          <w:tcPr>
            <w:tcW w:w="5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EBBED7" w14:textId="77777777" w:rsidR="00184884" w:rsidRPr="003E4250" w:rsidRDefault="00184884" w:rsidP="00095FFA">
            <w:pPr>
              <w:spacing w:after="0" w:line="240" w:lineRule="auto"/>
              <w:ind w:right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04E644" w14:textId="77777777" w:rsidR="00184884" w:rsidRPr="003E4250" w:rsidRDefault="00184884" w:rsidP="00095FFA">
            <w:pPr>
              <w:tabs>
                <w:tab w:val="left" w:pos="1077"/>
              </w:tabs>
              <w:spacing w:after="0" w:line="240" w:lineRule="auto"/>
              <w:ind w:right="-21"/>
              <w:rPr>
                <w:rFonts w:ascii="Times New Roman" w:hAnsi="Times New Roman"/>
                <w:b/>
                <w:sz w:val="20"/>
                <w:szCs w:val="20"/>
              </w:rPr>
            </w:pPr>
            <w:r w:rsidRPr="003E4250">
              <w:rPr>
                <w:rFonts w:ascii="Times New Roman" w:hAnsi="Times New Roman"/>
                <w:b/>
                <w:sz w:val="20"/>
                <w:szCs w:val="20"/>
              </w:rPr>
              <w:t xml:space="preserve">№                                    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02A654" w14:textId="2E510870" w:rsidR="00184884" w:rsidRPr="003E4250" w:rsidRDefault="00184884" w:rsidP="005D78F4">
            <w:pPr>
              <w:tabs>
                <w:tab w:val="left" w:pos="1077"/>
              </w:tabs>
              <w:spacing w:after="0" w:line="240" w:lineRule="auto"/>
              <w:ind w:right="-2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B3C65F" w14:textId="77777777" w:rsidR="00184884" w:rsidRPr="003E4250" w:rsidRDefault="00184884" w:rsidP="00095FFA">
            <w:pPr>
              <w:tabs>
                <w:tab w:val="left" w:pos="1077"/>
              </w:tabs>
              <w:spacing w:after="0" w:line="240" w:lineRule="auto"/>
              <w:ind w:right="-21"/>
              <w:rPr>
                <w:rFonts w:ascii="Times New Roman" w:hAnsi="Times New Roman"/>
                <w:b/>
                <w:sz w:val="20"/>
                <w:szCs w:val="20"/>
              </w:rPr>
            </w:pPr>
            <w:r w:rsidRPr="003E4250">
              <w:rPr>
                <w:rFonts w:ascii="Times New Roman" w:hAnsi="Times New Roman"/>
                <w:b/>
                <w:sz w:val="20"/>
                <w:szCs w:val="20"/>
              </w:rPr>
              <w:t>от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CE0D0C" w14:textId="77777777" w:rsidR="00184884" w:rsidRPr="003E4250" w:rsidRDefault="00B820F5" w:rsidP="008B378B">
            <w:pPr>
              <w:tabs>
                <w:tab w:val="left" w:pos="1077"/>
              </w:tabs>
              <w:spacing w:after="0" w:line="240" w:lineRule="auto"/>
              <w:ind w:right="-21"/>
              <w:rPr>
                <w:rFonts w:ascii="Times New Roman" w:hAnsi="Times New Roman"/>
                <w:b/>
                <w:sz w:val="20"/>
                <w:szCs w:val="20"/>
              </w:rPr>
            </w:pPr>
            <w:r w:rsidRPr="003E425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184884" w:rsidRPr="003E4250" w14:paraId="7267A8FA" w14:textId="77777777" w:rsidTr="003E4250">
        <w:trPr>
          <w:gridBefore w:val="1"/>
          <w:gridAfter w:val="1"/>
          <w:wBefore w:w="250" w:type="dxa"/>
          <w:wAfter w:w="33" w:type="dxa"/>
        </w:trPr>
        <w:tc>
          <w:tcPr>
            <w:tcW w:w="103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DA64DB" w14:textId="77777777" w:rsidR="00184884" w:rsidRPr="003E4250" w:rsidRDefault="00184884" w:rsidP="00095FFA">
            <w:pPr>
              <w:spacing w:after="0" w:line="240" w:lineRule="auto"/>
              <w:ind w:right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B5BF8E1" w14:textId="77777777" w:rsidR="00184884" w:rsidRPr="003E4250" w:rsidRDefault="00184884" w:rsidP="00095FFA">
            <w:pPr>
              <w:spacing w:after="0" w:line="240" w:lineRule="auto"/>
              <w:ind w:right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4250">
              <w:rPr>
                <w:rFonts w:ascii="Times New Roman" w:hAnsi="Times New Roman"/>
                <w:b/>
                <w:sz w:val="20"/>
                <w:szCs w:val="20"/>
              </w:rPr>
              <w:t>НА ПРОВЕДЕНИЕ СЕРТИФИКАЦИИ ПРОДУКЦИИ</w:t>
            </w:r>
          </w:p>
        </w:tc>
      </w:tr>
      <w:tr w:rsidR="00184884" w:rsidRPr="003E4250" w14:paraId="294E699D" w14:textId="77777777" w:rsidTr="003E4250">
        <w:trPr>
          <w:gridBefore w:val="1"/>
          <w:gridAfter w:val="1"/>
          <w:wBefore w:w="250" w:type="dxa"/>
          <w:wAfter w:w="33" w:type="dxa"/>
        </w:trPr>
        <w:tc>
          <w:tcPr>
            <w:tcW w:w="10349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</w:tcPr>
          <w:p w14:paraId="0DCA657A" w14:textId="77777777" w:rsidR="00184884" w:rsidRPr="003E4250" w:rsidRDefault="00184884" w:rsidP="00095FFA">
            <w:pPr>
              <w:spacing w:after="0" w:line="240" w:lineRule="auto"/>
              <w:ind w:right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8A3A71A" w14:textId="77777777" w:rsidR="00184884" w:rsidRPr="003E4250" w:rsidRDefault="003611A5" w:rsidP="00901149">
            <w:pPr>
              <w:spacing w:after="0" w:line="240" w:lineRule="auto"/>
              <w:ind w:right="284"/>
              <w:rPr>
                <w:rFonts w:ascii="Times New Roman" w:hAnsi="Times New Roman"/>
                <w:sz w:val="20"/>
                <w:szCs w:val="20"/>
              </w:rPr>
            </w:pPr>
            <w:r w:rsidRPr="003E4250">
              <w:rPr>
                <w:rFonts w:ascii="Times New Roman" w:hAnsi="Times New Roman"/>
                <w:b/>
                <w:sz w:val="20"/>
                <w:szCs w:val="20"/>
              </w:rPr>
              <w:t>Заявитель</w:t>
            </w:r>
            <w:r w:rsidRPr="003E425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84884" w:rsidRPr="003E4250" w14:paraId="01DB2C2E" w14:textId="77777777" w:rsidTr="003E4250">
        <w:trPr>
          <w:gridBefore w:val="1"/>
          <w:gridAfter w:val="1"/>
          <w:wBefore w:w="250" w:type="dxa"/>
          <w:wAfter w:w="33" w:type="dxa"/>
        </w:trPr>
        <w:tc>
          <w:tcPr>
            <w:tcW w:w="10349" w:type="dxa"/>
            <w:gridSpan w:val="11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036655B" w14:textId="77777777" w:rsidR="00184884" w:rsidRPr="003E4250" w:rsidRDefault="00184884" w:rsidP="00095FFA">
            <w:pPr>
              <w:spacing w:after="0" w:line="240" w:lineRule="auto"/>
              <w:ind w:right="284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3E4250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полное наименование заявителя, </w:t>
            </w:r>
          </w:p>
        </w:tc>
      </w:tr>
      <w:tr w:rsidR="00184884" w:rsidRPr="003E4250" w14:paraId="6C07B36E" w14:textId="77777777" w:rsidTr="003E4250">
        <w:trPr>
          <w:gridBefore w:val="1"/>
          <w:gridAfter w:val="1"/>
          <w:wBefore w:w="250" w:type="dxa"/>
          <w:wAfter w:w="33" w:type="dxa"/>
        </w:trPr>
        <w:tc>
          <w:tcPr>
            <w:tcW w:w="10349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</w:tcPr>
          <w:p w14:paraId="503A8533" w14:textId="77777777" w:rsidR="00184884" w:rsidRPr="003E4250" w:rsidRDefault="00184884" w:rsidP="00095FFA">
            <w:pPr>
              <w:spacing w:after="0" w:line="240" w:lineRule="auto"/>
              <w:ind w:right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014E0F9" w14:textId="7AF5147A" w:rsidR="00184884" w:rsidRPr="003E4250" w:rsidRDefault="00184884" w:rsidP="003611A5">
            <w:pPr>
              <w:spacing w:after="0" w:line="240" w:lineRule="auto"/>
              <w:ind w:right="28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4884" w:rsidRPr="003E4250" w14:paraId="608F5498" w14:textId="77777777" w:rsidTr="003E4250">
        <w:trPr>
          <w:gridBefore w:val="1"/>
          <w:gridAfter w:val="1"/>
          <w:wBefore w:w="250" w:type="dxa"/>
          <w:wAfter w:w="33" w:type="dxa"/>
        </w:trPr>
        <w:tc>
          <w:tcPr>
            <w:tcW w:w="10349" w:type="dxa"/>
            <w:gridSpan w:val="11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E7B7047" w14:textId="77777777" w:rsidR="00184884" w:rsidRPr="003E4250" w:rsidRDefault="00184884" w:rsidP="00095FFA">
            <w:pPr>
              <w:spacing w:after="0" w:line="240" w:lineRule="auto"/>
              <w:ind w:right="284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3E4250">
              <w:rPr>
                <w:rFonts w:ascii="Times New Roman" w:hAnsi="Times New Roman"/>
                <w:sz w:val="20"/>
                <w:szCs w:val="20"/>
                <w:vertAlign w:val="superscript"/>
              </w:rPr>
              <w:t>сведения о государственной регистрации в качестве юридического лица или индивидуального предпринимателя</w:t>
            </w:r>
          </w:p>
        </w:tc>
      </w:tr>
      <w:tr w:rsidR="00184884" w:rsidRPr="003E4250" w14:paraId="6A6F033E" w14:textId="77777777" w:rsidTr="003E4250">
        <w:trPr>
          <w:gridBefore w:val="1"/>
          <w:gridAfter w:val="1"/>
          <w:wBefore w:w="250" w:type="dxa"/>
          <w:wAfter w:w="33" w:type="dxa"/>
        </w:trPr>
        <w:tc>
          <w:tcPr>
            <w:tcW w:w="10349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</w:tcPr>
          <w:p w14:paraId="75AD2E59" w14:textId="77777777" w:rsidR="00184884" w:rsidRPr="003E4250" w:rsidRDefault="00184884" w:rsidP="00095FFA">
            <w:pPr>
              <w:spacing w:after="0" w:line="240" w:lineRule="auto"/>
              <w:ind w:right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FD7F217" w14:textId="77777777" w:rsidR="00184884" w:rsidRPr="003E4250" w:rsidRDefault="00E5762B" w:rsidP="00F73E81">
            <w:pPr>
              <w:spacing w:after="0" w:line="240" w:lineRule="auto"/>
              <w:ind w:right="284"/>
              <w:rPr>
                <w:rFonts w:ascii="Times New Roman" w:hAnsi="Times New Roman"/>
                <w:sz w:val="20"/>
                <w:szCs w:val="20"/>
              </w:rPr>
            </w:pPr>
            <w:r w:rsidRPr="00451245">
              <w:rPr>
                <w:rFonts w:ascii="Times New Roman" w:hAnsi="Times New Roman"/>
                <w:sz w:val="20"/>
                <w:szCs w:val="20"/>
              </w:rPr>
              <w:t>Место нахождения (адрес юридического лица)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54BCB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451245">
              <w:rPr>
                <w:rFonts w:ascii="Times New Roman" w:hAnsi="Times New Roman"/>
                <w:sz w:val="20"/>
                <w:szCs w:val="20"/>
              </w:rPr>
              <w:t>дрес места осуществления деятельности</w:t>
            </w:r>
            <w:r w:rsidRPr="00254BC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84884" w:rsidRPr="003E4250" w14:paraId="006DBE7C" w14:textId="77777777" w:rsidTr="003E4250">
        <w:trPr>
          <w:gridBefore w:val="1"/>
          <w:gridAfter w:val="1"/>
          <w:wBefore w:w="250" w:type="dxa"/>
          <w:wAfter w:w="33" w:type="dxa"/>
        </w:trPr>
        <w:tc>
          <w:tcPr>
            <w:tcW w:w="10349" w:type="dxa"/>
            <w:gridSpan w:val="11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FDC45C7" w14:textId="77777777" w:rsidR="00184884" w:rsidRPr="003E4250" w:rsidRDefault="00B8710D" w:rsidP="00095FFA">
            <w:pPr>
              <w:spacing w:after="0" w:line="240" w:lineRule="auto"/>
              <w:ind w:right="284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B8710D">
              <w:rPr>
                <w:rFonts w:ascii="Times New Roman" w:hAnsi="Times New Roman"/>
                <w:sz w:val="20"/>
                <w:szCs w:val="20"/>
                <w:vertAlign w:val="superscript"/>
              </w:rPr>
              <w:t>место нахождения (адрес юридического лица) и</w:t>
            </w:r>
            <w:r w:rsidRPr="00B871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8710D">
              <w:rPr>
                <w:rFonts w:ascii="Times New Roman" w:hAnsi="Times New Roman"/>
                <w:sz w:val="20"/>
                <w:szCs w:val="20"/>
                <w:vertAlign w:val="superscript"/>
              </w:rPr>
              <w:t>место осуществления деятельности (включая наименование государства), телефон, факс, адрес электронной почты</w:t>
            </w:r>
          </w:p>
        </w:tc>
      </w:tr>
      <w:tr w:rsidR="00184884" w:rsidRPr="003E4250" w14:paraId="4A782C6A" w14:textId="77777777" w:rsidTr="003E4250">
        <w:trPr>
          <w:gridBefore w:val="1"/>
          <w:gridAfter w:val="1"/>
          <w:wBefore w:w="250" w:type="dxa"/>
          <w:wAfter w:w="33" w:type="dxa"/>
        </w:trPr>
        <w:tc>
          <w:tcPr>
            <w:tcW w:w="1034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3150B3" w14:textId="77777777" w:rsidR="00184884" w:rsidRPr="003E4250" w:rsidRDefault="00184884" w:rsidP="00095FFA">
            <w:pPr>
              <w:spacing w:after="0" w:line="240" w:lineRule="auto"/>
              <w:ind w:right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7F1989A" w14:textId="77777777" w:rsidR="00184884" w:rsidRPr="003E4250" w:rsidRDefault="00184884" w:rsidP="00F73E81">
            <w:pPr>
              <w:spacing w:after="0" w:line="240" w:lineRule="auto"/>
              <w:ind w:right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250">
              <w:rPr>
                <w:rFonts w:ascii="Times New Roman" w:hAnsi="Times New Roman"/>
                <w:b/>
                <w:sz w:val="20"/>
                <w:szCs w:val="20"/>
              </w:rPr>
              <w:t xml:space="preserve">в лице </w:t>
            </w:r>
          </w:p>
        </w:tc>
      </w:tr>
      <w:tr w:rsidR="00184884" w:rsidRPr="003E4250" w14:paraId="3F5CC814" w14:textId="77777777" w:rsidTr="003E4250">
        <w:trPr>
          <w:gridBefore w:val="1"/>
          <w:gridAfter w:val="1"/>
          <w:wBefore w:w="250" w:type="dxa"/>
          <w:wAfter w:w="33" w:type="dxa"/>
        </w:trPr>
        <w:tc>
          <w:tcPr>
            <w:tcW w:w="10349" w:type="dxa"/>
            <w:gridSpan w:val="11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F4CC634" w14:textId="77777777" w:rsidR="00184884" w:rsidRPr="003E4250" w:rsidRDefault="00184884" w:rsidP="00095FFA">
            <w:pPr>
              <w:spacing w:after="0" w:line="240" w:lineRule="auto"/>
              <w:ind w:right="284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3E4250">
              <w:rPr>
                <w:rFonts w:ascii="Times New Roman" w:hAnsi="Times New Roman"/>
                <w:sz w:val="20"/>
                <w:szCs w:val="20"/>
                <w:vertAlign w:val="superscript"/>
              </w:rPr>
              <w:t>должность, фамилия, имя, отчество руководителя организации-изготовителя, поставщика</w:t>
            </w:r>
          </w:p>
        </w:tc>
      </w:tr>
      <w:tr w:rsidR="00184884" w:rsidRPr="003E4250" w14:paraId="3444AB84" w14:textId="77777777" w:rsidTr="003E4250">
        <w:trPr>
          <w:gridBefore w:val="1"/>
          <w:gridAfter w:val="1"/>
          <w:wBefore w:w="250" w:type="dxa"/>
          <w:wAfter w:w="33" w:type="dxa"/>
        </w:trPr>
        <w:tc>
          <w:tcPr>
            <w:tcW w:w="10349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</w:tcPr>
          <w:p w14:paraId="65748599" w14:textId="77777777" w:rsidR="00184884" w:rsidRPr="003E4250" w:rsidRDefault="00184884" w:rsidP="00095FFA">
            <w:pPr>
              <w:spacing w:after="0" w:line="240" w:lineRule="auto"/>
              <w:ind w:right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23632B9" w14:textId="77777777" w:rsidR="00184884" w:rsidRPr="003E4250" w:rsidRDefault="00184884" w:rsidP="00095FFA">
            <w:pPr>
              <w:spacing w:after="0" w:line="240" w:lineRule="auto"/>
              <w:ind w:right="284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E4250">
              <w:rPr>
                <w:rFonts w:ascii="Times New Roman" w:hAnsi="Times New Roman"/>
                <w:b/>
                <w:sz w:val="20"/>
                <w:szCs w:val="20"/>
              </w:rPr>
              <w:t>просит провести сертификацию продукции</w:t>
            </w:r>
            <w:r w:rsidRPr="003E425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184884" w:rsidRPr="003E4250" w14:paraId="6C58FD63" w14:textId="77777777" w:rsidTr="003E4250">
        <w:trPr>
          <w:gridBefore w:val="1"/>
          <w:gridAfter w:val="1"/>
          <w:wBefore w:w="250" w:type="dxa"/>
          <w:wAfter w:w="33" w:type="dxa"/>
        </w:trPr>
        <w:tc>
          <w:tcPr>
            <w:tcW w:w="10349" w:type="dxa"/>
            <w:gridSpan w:val="11"/>
            <w:tcBorders>
              <w:left w:val="nil"/>
              <w:right w:val="nil"/>
            </w:tcBorders>
            <w:shd w:val="clear" w:color="auto" w:fill="auto"/>
          </w:tcPr>
          <w:p w14:paraId="4974A54B" w14:textId="77777777" w:rsidR="00184884" w:rsidRPr="003E4250" w:rsidRDefault="00184884" w:rsidP="00095FFA">
            <w:pPr>
              <w:spacing w:after="0" w:line="240" w:lineRule="auto"/>
              <w:ind w:right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AF60CE2" w14:textId="77777777" w:rsidR="00184884" w:rsidRPr="003E4250" w:rsidRDefault="00184884" w:rsidP="001B47C3">
            <w:pPr>
              <w:spacing w:after="0" w:line="240" w:lineRule="auto"/>
              <w:ind w:right="28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4884" w:rsidRPr="003E4250" w14:paraId="1882A116" w14:textId="77777777" w:rsidTr="003E4250">
        <w:trPr>
          <w:gridBefore w:val="1"/>
          <w:gridAfter w:val="1"/>
          <w:wBefore w:w="250" w:type="dxa"/>
          <w:wAfter w:w="33" w:type="dxa"/>
        </w:trPr>
        <w:tc>
          <w:tcPr>
            <w:tcW w:w="10349" w:type="dxa"/>
            <w:gridSpan w:val="11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CFD9D27" w14:textId="77777777" w:rsidR="00184884" w:rsidRPr="003E4250" w:rsidRDefault="00184884" w:rsidP="00095FFA">
            <w:pPr>
              <w:spacing w:after="0" w:line="240" w:lineRule="auto"/>
              <w:ind w:right="284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3E4250">
              <w:rPr>
                <w:rFonts w:ascii="Times New Roman" w:hAnsi="Times New Roman"/>
                <w:sz w:val="20"/>
                <w:szCs w:val="20"/>
                <w:vertAlign w:val="superscript"/>
              </w:rPr>
              <w:t>полное наименование продукции, сведения о продукции, обеспечивающие её идентификацию (тип, марка, модель, артикул продукции)</w:t>
            </w:r>
          </w:p>
        </w:tc>
      </w:tr>
      <w:tr w:rsidR="00184884" w:rsidRPr="003E4250" w14:paraId="38560C7C" w14:textId="77777777" w:rsidTr="003E4250">
        <w:trPr>
          <w:gridBefore w:val="1"/>
          <w:gridAfter w:val="1"/>
          <w:wBefore w:w="250" w:type="dxa"/>
          <w:wAfter w:w="33" w:type="dxa"/>
        </w:trPr>
        <w:tc>
          <w:tcPr>
            <w:tcW w:w="10349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</w:tcPr>
          <w:p w14:paraId="666A7A25" w14:textId="77777777" w:rsidR="00184884" w:rsidRPr="003E4250" w:rsidRDefault="00184884" w:rsidP="00095FFA">
            <w:pPr>
              <w:spacing w:after="0" w:line="240" w:lineRule="auto"/>
              <w:ind w:right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DDCBD47" w14:textId="76FA234D" w:rsidR="00184884" w:rsidRPr="00061173" w:rsidRDefault="00701659" w:rsidP="001B47C3">
            <w:pPr>
              <w:spacing w:after="0" w:line="240" w:lineRule="auto"/>
              <w:ind w:right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D58BD">
              <w:rPr>
                <w:rFonts w:ascii="Times New Roman" w:hAnsi="Times New Roman"/>
                <w:b/>
                <w:sz w:val="20"/>
                <w:szCs w:val="20"/>
              </w:rPr>
              <w:t xml:space="preserve">Код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ОК 034-2014 (</w:t>
            </w:r>
            <w:r w:rsidRPr="003D58BD">
              <w:rPr>
                <w:rFonts w:ascii="Times New Roman" w:hAnsi="Times New Roman"/>
                <w:b/>
                <w:sz w:val="20"/>
                <w:szCs w:val="20"/>
              </w:rPr>
              <w:t>ОКПД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D58B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</w:t>
            </w:r>
            <w:r w:rsidRPr="003D58BD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184884" w:rsidRPr="00061173">
              <w:rPr>
                <w:rFonts w:ascii="Times New Roman" w:hAnsi="Times New Roman"/>
                <w:b/>
                <w:sz w:val="20"/>
                <w:szCs w:val="20"/>
              </w:rPr>
              <w:t xml:space="preserve">Код ТН ВЭД </w:t>
            </w:r>
            <w:r w:rsidR="0076534C" w:rsidRPr="00061173">
              <w:rPr>
                <w:rFonts w:ascii="Times New Roman" w:hAnsi="Times New Roman"/>
                <w:b/>
                <w:sz w:val="20"/>
                <w:szCs w:val="20"/>
              </w:rPr>
              <w:t>ЕАЭ</w:t>
            </w:r>
            <w:r w:rsidR="00184884" w:rsidRPr="00061173">
              <w:rPr>
                <w:rFonts w:ascii="Times New Roman" w:hAnsi="Times New Roman"/>
                <w:b/>
                <w:sz w:val="20"/>
                <w:szCs w:val="20"/>
              </w:rPr>
              <w:t xml:space="preserve">С </w:t>
            </w:r>
            <w:r w:rsidR="00462059" w:rsidRPr="00061173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</w:tc>
      </w:tr>
      <w:tr w:rsidR="00184884" w:rsidRPr="003E4250" w14:paraId="2E873600" w14:textId="77777777" w:rsidTr="003E4250">
        <w:trPr>
          <w:gridBefore w:val="1"/>
          <w:gridAfter w:val="1"/>
          <w:wBefore w:w="250" w:type="dxa"/>
          <w:wAfter w:w="33" w:type="dxa"/>
        </w:trPr>
        <w:tc>
          <w:tcPr>
            <w:tcW w:w="10349" w:type="dxa"/>
            <w:gridSpan w:val="11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29B3A8" w14:textId="77777777" w:rsidR="00184884" w:rsidRPr="003E4250" w:rsidRDefault="00184884" w:rsidP="00095FFA">
            <w:pPr>
              <w:spacing w:after="0" w:line="240" w:lineRule="auto"/>
              <w:ind w:right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2DE203A" w14:textId="77777777" w:rsidR="00184884" w:rsidRPr="003E4250" w:rsidRDefault="0012360E" w:rsidP="00095FFA">
            <w:pPr>
              <w:spacing w:after="0" w:line="240" w:lineRule="auto"/>
              <w:ind w:right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250">
              <w:rPr>
                <w:rFonts w:ascii="Times New Roman" w:hAnsi="Times New Roman"/>
                <w:sz w:val="20"/>
                <w:szCs w:val="20"/>
              </w:rPr>
              <w:t>Серийный выпуск</w:t>
            </w:r>
          </w:p>
        </w:tc>
      </w:tr>
      <w:tr w:rsidR="00184884" w:rsidRPr="003E4250" w14:paraId="7A2F7AA1" w14:textId="77777777" w:rsidTr="003E4250">
        <w:trPr>
          <w:gridBefore w:val="1"/>
          <w:gridAfter w:val="1"/>
          <w:wBefore w:w="250" w:type="dxa"/>
          <w:wAfter w:w="33" w:type="dxa"/>
        </w:trPr>
        <w:tc>
          <w:tcPr>
            <w:tcW w:w="10349" w:type="dxa"/>
            <w:gridSpan w:val="11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42F6B2E" w14:textId="77777777" w:rsidR="00184884" w:rsidRPr="003E4250" w:rsidRDefault="00184884" w:rsidP="00CD4330">
            <w:pPr>
              <w:spacing w:after="0" w:line="240" w:lineRule="auto"/>
              <w:ind w:right="284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3E4250">
              <w:rPr>
                <w:rFonts w:ascii="Times New Roman" w:hAnsi="Times New Roman"/>
                <w:sz w:val="20"/>
                <w:szCs w:val="20"/>
                <w:vertAlign w:val="superscript"/>
              </w:rPr>
              <w:t>наименование типа объекта подтверждения соответствия (серийный выпуск, партия или единичное изделие), для партии указывается размер партии, для единичного изделия – заводской номер изделия, дополнительно в обоих случаях приводятся реквизиты товаросопроводительной документации</w:t>
            </w:r>
          </w:p>
        </w:tc>
      </w:tr>
      <w:tr w:rsidR="00184884" w:rsidRPr="003E4250" w14:paraId="627E78DD" w14:textId="77777777" w:rsidTr="003E4250">
        <w:trPr>
          <w:gridBefore w:val="1"/>
          <w:gridAfter w:val="1"/>
          <w:wBefore w:w="250" w:type="dxa"/>
          <w:wAfter w:w="33" w:type="dxa"/>
        </w:trPr>
        <w:tc>
          <w:tcPr>
            <w:tcW w:w="1034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80782A" w14:textId="77777777" w:rsidR="00184884" w:rsidRPr="003E4250" w:rsidRDefault="00184884" w:rsidP="00095FFA">
            <w:pPr>
              <w:spacing w:after="0" w:line="240" w:lineRule="auto"/>
              <w:ind w:right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E4250">
              <w:rPr>
                <w:rFonts w:ascii="Times New Roman" w:hAnsi="Times New Roman"/>
                <w:b/>
                <w:sz w:val="20"/>
                <w:szCs w:val="20"/>
              </w:rPr>
              <w:t>выпускаемой изготовителем</w:t>
            </w:r>
          </w:p>
          <w:p w14:paraId="7D8E9887" w14:textId="77777777" w:rsidR="00184884" w:rsidRPr="003E4250" w:rsidRDefault="00184884" w:rsidP="004E6D1E">
            <w:pPr>
              <w:spacing w:after="0" w:line="240" w:lineRule="auto"/>
              <w:ind w:right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4884" w:rsidRPr="003E4250" w14:paraId="518406D2" w14:textId="77777777" w:rsidTr="003E4250">
        <w:trPr>
          <w:gridBefore w:val="1"/>
          <w:gridAfter w:val="1"/>
          <w:wBefore w:w="250" w:type="dxa"/>
          <w:wAfter w:w="33" w:type="dxa"/>
        </w:trPr>
        <w:tc>
          <w:tcPr>
            <w:tcW w:w="1034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EFA003" w14:textId="77777777" w:rsidR="00184884" w:rsidRPr="003E4250" w:rsidRDefault="00184884" w:rsidP="00095FFA">
            <w:pPr>
              <w:spacing w:after="0" w:line="240" w:lineRule="auto"/>
              <w:ind w:right="284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3E4250">
              <w:rPr>
                <w:rFonts w:ascii="Times New Roman" w:hAnsi="Times New Roman"/>
                <w:sz w:val="20"/>
                <w:szCs w:val="20"/>
                <w:vertAlign w:val="superscript"/>
              </w:rPr>
              <w:t>полное наименование изготовителя</w:t>
            </w:r>
          </w:p>
          <w:p w14:paraId="0BDA51E2" w14:textId="77777777" w:rsidR="00184884" w:rsidRPr="003E4250" w:rsidRDefault="00184884" w:rsidP="00095FFA">
            <w:pPr>
              <w:spacing w:after="0" w:line="240" w:lineRule="auto"/>
              <w:ind w:right="28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84884" w:rsidRPr="003E4250" w14:paraId="0018330E" w14:textId="77777777" w:rsidTr="003E4250">
        <w:trPr>
          <w:gridBefore w:val="1"/>
          <w:gridAfter w:val="1"/>
          <w:wBefore w:w="250" w:type="dxa"/>
          <w:wAfter w:w="33" w:type="dxa"/>
        </w:trPr>
        <w:tc>
          <w:tcPr>
            <w:tcW w:w="1034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1067736" w14:textId="77777777" w:rsidR="00184884" w:rsidRPr="003E4250" w:rsidRDefault="00184884" w:rsidP="00095FFA">
            <w:pPr>
              <w:spacing w:after="0" w:line="240" w:lineRule="auto"/>
              <w:ind w:right="284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3E4250">
              <w:rPr>
                <w:rFonts w:ascii="Times New Roman" w:hAnsi="Times New Roman"/>
                <w:sz w:val="20"/>
                <w:szCs w:val="20"/>
                <w:vertAlign w:val="superscript"/>
              </w:rPr>
              <w:t>адрес изготовителя (включая наименование государства)</w:t>
            </w:r>
          </w:p>
        </w:tc>
      </w:tr>
      <w:tr w:rsidR="00184884" w:rsidRPr="003E4250" w14:paraId="1E213C1F" w14:textId="77777777" w:rsidTr="003E4250">
        <w:trPr>
          <w:gridBefore w:val="1"/>
          <w:gridAfter w:val="1"/>
          <w:wBefore w:w="250" w:type="dxa"/>
          <w:wAfter w:w="33" w:type="dxa"/>
        </w:trPr>
        <w:tc>
          <w:tcPr>
            <w:tcW w:w="1034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6B4ACC" w14:textId="37A974DD" w:rsidR="00184884" w:rsidRPr="003E4250" w:rsidRDefault="00184884" w:rsidP="00701659">
            <w:pPr>
              <w:spacing w:after="0" w:line="240" w:lineRule="auto"/>
              <w:ind w:right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250">
              <w:rPr>
                <w:rFonts w:ascii="Times New Roman" w:hAnsi="Times New Roman"/>
                <w:b/>
                <w:sz w:val="20"/>
                <w:szCs w:val="20"/>
              </w:rPr>
              <w:t>в соответствии с</w:t>
            </w:r>
            <w:r w:rsidRPr="003E425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84884" w:rsidRPr="003E4250" w14:paraId="7868DE26" w14:textId="77777777" w:rsidTr="003E4250">
        <w:trPr>
          <w:gridBefore w:val="1"/>
          <w:gridAfter w:val="1"/>
          <w:wBefore w:w="250" w:type="dxa"/>
          <w:wAfter w:w="33" w:type="dxa"/>
        </w:trPr>
        <w:tc>
          <w:tcPr>
            <w:tcW w:w="10349" w:type="dxa"/>
            <w:gridSpan w:val="11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C0C215D" w14:textId="77777777" w:rsidR="00184884" w:rsidRPr="003E4250" w:rsidRDefault="00184884" w:rsidP="00DC0A36">
            <w:pPr>
              <w:spacing w:after="0" w:line="240" w:lineRule="auto"/>
              <w:ind w:right="284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3E4250">
              <w:rPr>
                <w:rFonts w:ascii="Times New Roman" w:hAnsi="Times New Roman"/>
                <w:sz w:val="20"/>
                <w:szCs w:val="20"/>
                <w:vertAlign w:val="superscript"/>
              </w:rPr>
              <w:t>обозначение нормативн</w:t>
            </w:r>
            <w:r w:rsidR="00DC0A36" w:rsidRPr="003E4250">
              <w:rPr>
                <w:rFonts w:ascii="Times New Roman" w:hAnsi="Times New Roman"/>
                <w:sz w:val="20"/>
                <w:szCs w:val="20"/>
                <w:vertAlign w:val="superscript"/>
              </w:rPr>
              <w:t>ого</w:t>
            </w:r>
            <w:r w:rsidRPr="003E4250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документ</w:t>
            </w:r>
            <w:r w:rsidR="00DC0A36" w:rsidRPr="003E4250">
              <w:rPr>
                <w:rFonts w:ascii="Times New Roman" w:hAnsi="Times New Roman"/>
                <w:sz w:val="20"/>
                <w:szCs w:val="20"/>
                <w:vertAlign w:val="superscript"/>
              </w:rPr>
              <w:t>а</w:t>
            </w:r>
            <w:r w:rsidRPr="003E4250">
              <w:rPr>
                <w:rFonts w:ascii="Times New Roman" w:hAnsi="Times New Roman"/>
                <w:sz w:val="20"/>
                <w:szCs w:val="20"/>
                <w:vertAlign w:val="superscript"/>
              </w:rPr>
              <w:t>, в соответствии с которым изготовлена продукция</w:t>
            </w:r>
          </w:p>
        </w:tc>
      </w:tr>
      <w:tr w:rsidR="00184884" w:rsidRPr="003E4250" w14:paraId="4CA3BB48" w14:textId="77777777" w:rsidTr="003E4250">
        <w:trPr>
          <w:gridBefore w:val="1"/>
          <w:gridAfter w:val="1"/>
          <w:wBefore w:w="250" w:type="dxa"/>
          <w:wAfter w:w="33" w:type="dxa"/>
        </w:trPr>
        <w:tc>
          <w:tcPr>
            <w:tcW w:w="1034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1F5143" w14:textId="77777777" w:rsidR="00184884" w:rsidRPr="003E4250" w:rsidRDefault="00184884" w:rsidP="00095FFA">
            <w:pPr>
              <w:spacing w:after="0" w:line="240" w:lineRule="auto"/>
              <w:ind w:right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E7D621D" w14:textId="77777777" w:rsidR="00184884" w:rsidRPr="0049284D" w:rsidRDefault="00184884" w:rsidP="00095FFA">
            <w:pPr>
              <w:spacing w:after="0" w:line="240" w:lineRule="auto"/>
              <w:ind w:right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E4250">
              <w:rPr>
                <w:rFonts w:ascii="Times New Roman" w:hAnsi="Times New Roman"/>
                <w:b/>
                <w:sz w:val="20"/>
                <w:szCs w:val="20"/>
              </w:rPr>
              <w:t>на соответствие требованиям</w:t>
            </w:r>
            <w:r w:rsidRPr="003E42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9284D" w:rsidRPr="0049284D">
              <w:rPr>
                <w:rFonts w:ascii="Times New Roman" w:hAnsi="Times New Roman"/>
                <w:b/>
                <w:sz w:val="20"/>
                <w:szCs w:val="20"/>
              </w:rPr>
              <w:t xml:space="preserve">технического </w:t>
            </w:r>
            <w:r w:rsidR="0049284D">
              <w:rPr>
                <w:rFonts w:ascii="Times New Roman" w:hAnsi="Times New Roman"/>
                <w:b/>
                <w:sz w:val="20"/>
                <w:szCs w:val="20"/>
              </w:rPr>
              <w:t>регламента (технических регламентов)</w:t>
            </w:r>
          </w:p>
          <w:p w14:paraId="3B29C628" w14:textId="752941C5" w:rsidR="0012360E" w:rsidRPr="003E4250" w:rsidRDefault="0012360E" w:rsidP="0049284D">
            <w:pPr>
              <w:spacing w:after="0" w:line="240" w:lineRule="auto"/>
              <w:ind w:right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4884" w:rsidRPr="003E4250" w14:paraId="070B38A6" w14:textId="77777777" w:rsidTr="003E4250">
        <w:trPr>
          <w:gridBefore w:val="1"/>
          <w:gridAfter w:val="1"/>
          <w:wBefore w:w="250" w:type="dxa"/>
          <w:wAfter w:w="33" w:type="dxa"/>
        </w:trPr>
        <w:tc>
          <w:tcPr>
            <w:tcW w:w="10349" w:type="dxa"/>
            <w:gridSpan w:val="11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0548F53" w14:textId="77777777" w:rsidR="00184884" w:rsidRPr="003E4250" w:rsidRDefault="00184884" w:rsidP="00DC0A36">
            <w:pPr>
              <w:spacing w:after="0" w:line="240" w:lineRule="auto"/>
              <w:ind w:right="284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3E4250">
              <w:rPr>
                <w:rFonts w:ascii="Times New Roman" w:hAnsi="Times New Roman"/>
                <w:sz w:val="20"/>
                <w:szCs w:val="20"/>
                <w:vertAlign w:val="superscript"/>
              </w:rPr>
              <w:t>обозначение и наименование техническ</w:t>
            </w:r>
            <w:r w:rsidR="00DC0A36" w:rsidRPr="003E4250">
              <w:rPr>
                <w:rFonts w:ascii="Times New Roman" w:hAnsi="Times New Roman"/>
                <w:sz w:val="20"/>
                <w:szCs w:val="20"/>
                <w:vertAlign w:val="superscript"/>
              </w:rPr>
              <w:t>ого</w:t>
            </w:r>
            <w:r w:rsidRPr="003E4250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регламент</w:t>
            </w:r>
            <w:r w:rsidR="00DC0A36" w:rsidRPr="003E4250">
              <w:rPr>
                <w:rFonts w:ascii="Times New Roman" w:hAnsi="Times New Roman"/>
                <w:sz w:val="20"/>
                <w:szCs w:val="20"/>
                <w:vertAlign w:val="superscript"/>
              </w:rPr>
              <w:t>а</w:t>
            </w:r>
            <w:r w:rsidRPr="003E4250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, обозначение и наименование стандартов, в результате применения которых на добровольной основе обеспечивается соблюдение требований </w:t>
            </w:r>
            <w:r w:rsidR="00DC0A36" w:rsidRPr="003E4250">
              <w:rPr>
                <w:rFonts w:ascii="Times New Roman" w:hAnsi="Times New Roman"/>
                <w:sz w:val="20"/>
                <w:szCs w:val="20"/>
                <w:vertAlign w:val="superscript"/>
              </w:rPr>
              <w:t>технического регламента</w:t>
            </w:r>
            <w:r w:rsidRPr="003E4250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(в случае, если заявитель применяет указанные стандарты), либо обозначение </w:t>
            </w:r>
            <w:r w:rsidR="00DC0A36" w:rsidRPr="003E4250">
              <w:rPr>
                <w:rFonts w:ascii="Times New Roman" w:hAnsi="Times New Roman"/>
                <w:sz w:val="20"/>
                <w:szCs w:val="20"/>
                <w:vertAlign w:val="superscript"/>
              </w:rPr>
              <w:t>и наименование</w:t>
            </w:r>
            <w:r w:rsidRPr="003E4250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документов</w:t>
            </w:r>
            <w:r w:rsidR="00DC0A36" w:rsidRPr="003E4250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по стандартизации</w:t>
            </w:r>
          </w:p>
        </w:tc>
      </w:tr>
      <w:tr w:rsidR="00184884" w:rsidRPr="003E4250" w14:paraId="253CF8A6" w14:textId="77777777" w:rsidTr="003E4250">
        <w:trPr>
          <w:gridBefore w:val="1"/>
          <w:gridAfter w:val="1"/>
          <w:wBefore w:w="250" w:type="dxa"/>
          <w:wAfter w:w="33" w:type="dxa"/>
        </w:trPr>
        <w:tc>
          <w:tcPr>
            <w:tcW w:w="1034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88F572" w14:textId="4ACD2C0F" w:rsidR="00184884" w:rsidRPr="003E4250" w:rsidRDefault="00184884" w:rsidP="00701659">
            <w:pPr>
              <w:spacing w:after="0" w:line="240" w:lineRule="auto"/>
              <w:ind w:right="284"/>
              <w:rPr>
                <w:rFonts w:ascii="Times New Roman" w:hAnsi="Times New Roman"/>
                <w:sz w:val="20"/>
                <w:szCs w:val="20"/>
              </w:rPr>
            </w:pPr>
            <w:r w:rsidRPr="003E4250">
              <w:rPr>
                <w:rFonts w:ascii="Times New Roman" w:hAnsi="Times New Roman"/>
                <w:b/>
                <w:sz w:val="20"/>
                <w:szCs w:val="20"/>
              </w:rPr>
              <w:t>по схеме</w:t>
            </w:r>
            <w:r w:rsidRPr="003E425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184884" w:rsidRPr="003E4250" w14:paraId="545A80AA" w14:textId="77777777" w:rsidTr="003E4250">
        <w:trPr>
          <w:gridBefore w:val="1"/>
          <w:gridAfter w:val="1"/>
          <w:wBefore w:w="250" w:type="dxa"/>
          <w:wAfter w:w="33" w:type="dxa"/>
        </w:trPr>
        <w:tc>
          <w:tcPr>
            <w:tcW w:w="1034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F1BB0CD" w14:textId="77777777" w:rsidR="00184884" w:rsidRPr="003E4250" w:rsidRDefault="00184884" w:rsidP="00A51205">
            <w:pPr>
              <w:spacing w:after="0" w:line="240" w:lineRule="auto"/>
              <w:ind w:right="28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4884" w:rsidRPr="003E4250" w14:paraId="112162B4" w14:textId="77777777" w:rsidTr="003E4250">
        <w:trPr>
          <w:gridBefore w:val="1"/>
          <w:gridAfter w:val="1"/>
          <w:wBefore w:w="250" w:type="dxa"/>
          <w:wAfter w:w="33" w:type="dxa"/>
        </w:trPr>
        <w:tc>
          <w:tcPr>
            <w:tcW w:w="103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BCD418" w14:textId="77777777" w:rsidR="00184884" w:rsidRPr="003E4250" w:rsidRDefault="00184884" w:rsidP="00095FFA">
            <w:pPr>
              <w:spacing w:after="0" w:line="240" w:lineRule="auto"/>
              <w:ind w:right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3E4250">
              <w:rPr>
                <w:rFonts w:ascii="Times New Roman" w:hAnsi="Times New Roman"/>
                <w:b/>
                <w:sz w:val="20"/>
                <w:szCs w:val="20"/>
              </w:rPr>
              <w:t>Представленные документы:</w:t>
            </w:r>
          </w:p>
        </w:tc>
      </w:tr>
      <w:tr w:rsidR="00184884" w:rsidRPr="003E4250" w14:paraId="40AC1BEF" w14:textId="77777777" w:rsidTr="003E4250">
        <w:trPr>
          <w:gridBefore w:val="1"/>
          <w:gridAfter w:val="1"/>
          <w:wBefore w:w="250" w:type="dxa"/>
          <w:wAfter w:w="33" w:type="dxa"/>
        </w:trPr>
        <w:tc>
          <w:tcPr>
            <w:tcW w:w="1034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8B0784" w14:textId="3C202147" w:rsidR="00160333" w:rsidRPr="003E4250" w:rsidRDefault="00160333" w:rsidP="00310F7D">
            <w:pPr>
              <w:spacing w:after="0" w:line="240" w:lineRule="auto"/>
              <w:ind w:right="28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4884" w:rsidRPr="003E4250" w14:paraId="30A785DD" w14:textId="77777777" w:rsidTr="003E4250">
        <w:trPr>
          <w:gridBefore w:val="1"/>
          <w:gridAfter w:val="1"/>
          <w:wBefore w:w="250" w:type="dxa"/>
          <w:wAfter w:w="33" w:type="dxa"/>
        </w:trPr>
        <w:tc>
          <w:tcPr>
            <w:tcW w:w="10349" w:type="dxa"/>
            <w:gridSpan w:val="11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5B87685" w14:textId="77777777" w:rsidR="00184884" w:rsidRPr="003E4250" w:rsidRDefault="00184884" w:rsidP="00095FFA">
            <w:pPr>
              <w:spacing w:after="0" w:line="240" w:lineRule="auto"/>
              <w:ind w:right="284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3E4250">
              <w:rPr>
                <w:rFonts w:ascii="Times New Roman" w:hAnsi="Times New Roman"/>
                <w:sz w:val="20"/>
                <w:szCs w:val="20"/>
                <w:vertAlign w:val="superscript"/>
              </w:rPr>
              <w:t>перечень документов, представленных заявителем в качестве доказательства соответствия продукции установленным требованиям</w:t>
            </w:r>
          </w:p>
        </w:tc>
      </w:tr>
      <w:tr w:rsidR="00184884" w:rsidRPr="003E4250" w14:paraId="309304D5" w14:textId="77777777" w:rsidTr="003E4250">
        <w:trPr>
          <w:gridBefore w:val="1"/>
          <w:gridAfter w:val="1"/>
          <w:wBefore w:w="250" w:type="dxa"/>
          <w:wAfter w:w="33" w:type="dxa"/>
        </w:trPr>
        <w:tc>
          <w:tcPr>
            <w:tcW w:w="103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BFB2FE" w14:textId="77777777" w:rsidR="005A1E2F" w:rsidRPr="003E4250" w:rsidRDefault="005A1E2F" w:rsidP="005A1E2F">
            <w:pPr>
              <w:spacing w:after="0" w:line="240" w:lineRule="auto"/>
              <w:ind w:right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E4250">
              <w:rPr>
                <w:rFonts w:ascii="Times New Roman" w:hAnsi="Times New Roman"/>
                <w:b/>
                <w:sz w:val="20"/>
                <w:szCs w:val="20"/>
              </w:rPr>
              <w:t>Заявитель обязуется: выполнять правила и условия сертификации, оплатить все расходы по проведению сертификации.</w:t>
            </w:r>
          </w:p>
          <w:p w14:paraId="3D427551" w14:textId="77777777" w:rsidR="00184884" w:rsidRPr="003E4250" w:rsidRDefault="00184884" w:rsidP="00095FFA">
            <w:pPr>
              <w:spacing w:after="0" w:line="240" w:lineRule="auto"/>
              <w:ind w:right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E0B3F95" w14:textId="77777777" w:rsidR="00184884" w:rsidRPr="003E4250" w:rsidRDefault="00184884" w:rsidP="00095FFA">
            <w:pPr>
              <w:spacing w:after="0" w:line="240" w:lineRule="auto"/>
              <w:ind w:right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E4250">
              <w:rPr>
                <w:rFonts w:ascii="Times New Roman" w:hAnsi="Times New Roman"/>
                <w:b/>
                <w:sz w:val="20"/>
                <w:szCs w:val="20"/>
              </w:rPr>
              <w:t>Руководитель организации</w:t>
            </w:r>
          </w:p>
        </w:tc>
      </w:tr>
      <w:tr w:rsidR="00061173" w:rsidRPr="003E4250" w14:paraId="05D273C2" w14:textId="77777777" w:rsidTr="00061173">
        <w:trPr>
          <w:gridBefore w:val="1"/>
          <w:gridAfter w:val="2"/>
          <w:wBefore w:w="250" w:type="dxa"/>
          <w:wAfter w:w="742" w:type="dxa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2D20B8" w14:textId="77777777" w:rsidR="00061173" w:rsidRPr="003E4250" w:rsidRDefault="00061173" w:rsidP="00061173">
            <w:pPr>
              <w:spacing w:after="0" w:line="240" w:lineRule="auto"/>
              <w:ind w:right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4CF54E" w14:textId="77777777" w:rsidR="00061173" w:rsidRPr="003E4250" w:rsidRDefault="00061173" w:rsidP="00061173">
            <w:pPr>
              <w:spacing w:after="0" w:line="240" w:lineRule="auto"/>
              <w:ind w:right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6B8F99" w14:textId="77777777" w:rsidR="00061173" w:rsidRPr="003E4250" w:rsidRDefault="00061173" w:rsidP="00061173">
            <w:pPr>
              <w:spacing w:after="0" w:line="240" w:lineRule="auto"/>
              <w:ind w:right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70A764" w14:textId="77777777" w:rsidR="00061173" w:rsidRPr="003E4250" w:rsidRDefault="00061173" w:rsidP="00061173">
            <w:pPr>
              <w:spacing w:after="0" w:line="240" w:lineRule="auto"/>
              <w:ind w:right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1173" w:rsidRPr="003E4250" w14:paraId="4B620936" w14:textId="77777777" w:rsidTr="00061173">
        <w:trPr>
          <w:gridBefore w:val="1"/>
          <w:gridAfter w:val="2"/>
          <w:wBefore w:w="250" w:type="dxa"/>
          <w:wAfter w:w="742" w:type="dxa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AF9770" w14:textId="77777777" w:rsidR="00061173" w:rsidRPr="003E4250" w:rsidRDefault="00061173" w:rsidP="00061173">
            <w:pPr>
              <w:spacing w:after="0" w:line="240" w:lineRule="auto"/>
              <w:ind w:right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9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C51AC34" w14:textId="77777777" w:rsidR="00061173" w:rsidRPr="003E4250" w:rsidRDefault="00061173" w:rsidP="00061173">
            <w:pPr>
              <w:spacing w:after="0" w:line="240" w:lineRule="auto"/>
              <w:ind w:right="284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3E4250">
              <w:rPr>
                <w:rFonts w:ascii="Times New Roman" w:hAnsi="Times New Roman"/>
                <w:sz w:val="20"/>
                <w:szCs w:val="20"/>
                <w:vertAlign w:val="superscript"/>
              </w:rPr>
              <w:t>подпись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48454C" w14:textId="77777777" w:rsidR="00061173" w:rsidRPr="003E4250" w:rsidRDefault="00061173" w:rsidP="00061173">
            <w:pPr>
              <w:spacing w:after="0" w:line="240" w:lineRule="auto"/>
              <w:ind w:right="284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973892" w14:textId="77777777" w:rsidR="00061173" w:rsidRPr="003E4250" w:rsidRDefault="00061173" w:rsidP="00061173">
            <w:pPr>
              <w:spacing w:after="0" w:line="240" w:lineRule="auto"/>
              <w:ind w:right="284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3E4250">
              <w:rPr>
                <w:rFonts w:ascii="Times New Roman" w:hAnsi="Times New Roman"/>
                <w:sz w:val="20"/>
                <w:szCs w:val="20"/>
                <w:vertAlign w:val="superscript"/>
              </w:rPr>
              <w:t>инициалы, фамилия</w:t>
            </w:r>
          </w:p>
        </w:tc>
      </w:tr>
      <w:tr w:rsidR="00061173" w:rsidRPr="003E4250" w14:paraId="276AF460" w14:textId="77777777" w:rsidTr="00061173">
        <w:trPr>
          <w:gridBefore w:val="1"/>
          <w:gridAfter w:val="2"/>
          <w:wBefore w:w="250" w:type="dxa"/>
          <w:wAfter w:w="742" w:type="dxa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084419" w14:textId="77777777" w:rsidR="00061173" w:rsidRPr="003E4250" w:rsidRDefault="00061173" w:rsidP="00061173">
            <w:pPr>
              <w:spacing w:after="0" w:line="240" w:lineRule="auto"/>
              <w:ind w:right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E4250">
              <w:rPr>
                <w:rFonts w:ascii="Times New Roman" w:hAnsi="Times New Roman"/>
                <w:b/>
                <w:sz w:val="20"/>
                <w:szCs w:val="20"/>
              </w:rPr>
              <w:t>Главный бухгалтер</w:t>
            </w:r>
          </w:p>
        </w:tc>
        <w:tc>
          <w:tcPr>
            <w:tcW w:w="339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2920A3" w14:textId="77777777" w:rsidR="00061173" w:rsidRPr="003E4250" w:rsidRDefault="00061173" w:rsidP="00061173">
            <w:pPr>
              <w:spacing w:after="0" w:line="240" w:lineRule="auto"/>
              <w:ind w:right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D5F7D6" w14:textId="77777777" w:rsidR="00061173" w:rsidRPr="003E4250" w:rsidRDefault="00061173" w:rsidP="00061173">
            <w:pPr>
              <w:spacing w:after="0" w:line="240" w:lineRule="auto"/>
              <w:ind w:right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91B8CA" w14:textId="77777777" w:rsidR="00061173" w:rsidRPr="003E4250" w:rsidRDefault="00061173" w:rsidP="00061173">
            <w:pPr>
              <w:spacing w:after="0" w:line="240" w:lineRule="auto"/>
              <w:ind w:right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1173" w:rsidRPr="003E4250" w14:paraId="2B868213" w14:textId="77777777" w:rsidTr="00061173">
        <w:trPr>
          <w:gridBefore w:val="1"/>
          <w:gridAfter w:val="2"/>
          <w:wBefore w:w="250" w:type="dxa"/>
          <w:wAfter w:w="742" w:type="dxa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2DDC4B" w14:textId="77777777" w:rsidR="00061173" w:rsidRPr="003E4250" w:rsidRDefault="00061173" w:rsidP="00061173">
            <w:pPr>
              <w:spacing w:after="0" w:line="240" w:lineRule="auto"/>
              <w:ind w:right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9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36905C8" w14:textId="77777777" w:rsidR="00061173" w:rsidRPr="003E4250" w:rsidRDefault="00061173" w:rsidP="00061173">
            <w:pPr>
              <w:spacing w:after="0" w:line="240" w:lineRule="auto"/>
              <w:ind w:right="284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3E4250">
              <w:rPr>
                <w:rFonts w:ascii="Times New Roman" w:hAnsi="Times New Roman"/>
                <w:sz w:val="20"/>
                <w:szCs w:val="20"/>
                <w:vertAlign w:val="superscript"/>
              </w:rPr>
              <w:t>подпись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0FB003" w14:textId="77777777" w:rsidR="00061173" w:rsidRPr="003E4250" w:rsidRDefault="00061173" w:rsidP="00061173">
            <w:pPr>
              <w:spacing w:after="0" w:line="240" w:lineRule="auto"/>
              <w:ind w:right="284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7E01B5D" w14:textId="77777777" w:rsidR="00061173" w:rsidRPr="003E4250" w:rsidRDefault="00061173" w:rsidP="00061173">
            <w:pPr>
              <w:spacing w:after="0" w:line="240" w:lineRule="auto"/>
              <w:ind w:right="284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3E4250">
              <w:rPr>
                <w:rFonts w:ascii="Times New Roman" w:hAnsi="Times New Roman"/>
                <w:sz w:val="20"/>
                <w:szCs w:val="20"/>
                <w:vertAlign w:val="superscript"/>
              </w:rPr>
              <w:t>инициалы, фамилия</w:t>
            </w:r>
          </w:p>
        </w:tc>
      </w:tr>
      <w:tr w:rsidR="00184884" w:rsidRPr="003E4250" w14:paraId="3D90164B" w14:textId="77777777" w:rsidTr="003E4250">
        <w:trPr>
          <w:gridBefore w:val="1"/>
          <w:gridAfter w:val="1"/>
          <w:wBefore w:w="250" w:type="dxa"/>
          <w:wAfter w:w="33" w:type="dxa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38CAB9" w14:textId="77777777" w:rsidR="00184884" w:rsidRPr="003E4250" w:rsidRDefault="00184884" w:rsidP="00095FFA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14:paraId="37C60169" w14:textId="77777777" w:rsidR="00184884" w:rsidRPr="00202FF5" w:rsidRDefault="00184884" w:rsidP="00095FFA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2FF5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33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30E9B1" w14:textId="77777777" w:rsidR="00184884" w:rsidRPr="003E4250" w:rsidRDefault="00184884" w:rsidP="00095FFA">
            <w:pPr>
              <w:spacing w:after="0" w:line="240" w:lineRule="auto"/>
              <w:ind w:right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820F41" w14:textId="77777777" w:rsidR="00184884" w:rsidRPr="003E4250" w:rsidRDefault="00184884" w:rsidP="00095FFA">
            <w:pPr>
              <w:spacing w:after="0" w:line="240" w:lineRule="auto"/>
              <w:ind w:right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BB40161" w14:textId="77777777" w:rsidR="00021271" w:rsidRPr="003E4250" w:rsidRDefault="00021271">
      <w:pPr>
        <w:rPr>
          <w:rFonts w:ascii="Times New Roman" w:hAnsi="Times New Roman"/>
          <w:sz w:val="20"/>
          <w:szCs w:val="20"/>
        </w:rPr>
      </w:pPr>
    </w:p>
    <w:sectPr w:rsidR="00021271" w:rsidRPr="003E4250" w:rsidSect="00A51205">
      <w:pgSz w:w="11906" w:h="16838"/>
      <w:pgMar w:top="426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884"/>
    <w:rsid w:val="00021271"/>
    <w:rsid w:val="00061173"/>
    <w:rsid w:val="000B364E"/>
    <w:rsid w:val="0012360E"/>
    <w:rsid w:val="00160333"/>
    <w:rsid w:val="00184884"/>
    <w:rsid w:val="001B47C3"/>
    <w:rsid w:val="001C2EA1"/>
    <w:rsid w:val="00202FF5"/>
    <w:rsid w:val="00207D1F"/>
    <w:rsid w:val="00267A80"/>
    <w:rsid w:val="002A0425"/>
    <w:rsid w:val="00310F7D"/>
    <w:rsid w:val="003611A5"/>
    <w:rsid w:val="0036658E"/>
    <w:rsid w:val="003E4250"/>
    <w:rsid w:val="00462059"/>
    <w:rsid w:val="0049284D"/>
    <w:rsid w:val="004E6D1E"/>
    <w:rsid w:val="00532A27"/>
    <w:rsid w:val="005468FA"/>
    <w:rsid w:val="00593D7F"/>
    <w:rsid w:val="0059406B"/>
    <w:rsid w:val="005A1E2F"/>
    <w:rsid w:val="005C0119"/>
    <w:rsid w:val="005D78F4"/>
    <w:rsid w:val="00701659"/>
    <w:rsid w:val="0076534C"/>
    <w:rsid w:val="008124FB"/>
    <w:rsid w:val="00860251"/>
    <w:rsid w:val="008B378B"/>
    <w:rsid w:val="008D10C4"/>
    <w:rsid w:val="00901149"/>
    <w:rsid w:val="00A51205"/>
    <w:rsid w:val="00A665F3"/>
    <w:rsid w:val="00AC2144"/>
    <w:rsid w:val="00AE3B8A"/>
    <w:rsid w:val="00B820F5"/>
    <w:rsid w:val="00B8710D"/>
    <w:rsid w:val="00B95755"/>
    <w:rsid w:val="00BF632F"/>
    <w:rsid w:val="00CD4330"/>
    <w:rsid w:val="00D40D7E"/>
    <w:rsid w:val="00D7087B"/>
    <w:rsid w:val="00DC0A36"/>
    <w:rsid w:val="00E5762B"/>
    <w:rsid w:val="00E846D6"/>
    <w:rsid w:val="00F05DA4"/>
    <w:rsid w:val="00F73E81"/>
    <w:rsid w:val="00FF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D8FE8"/>
  <w15:docId w15:val="{0D2164AC-6F5E-4457-8B1C-FBF9145C0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88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84884"/>
    <w:rPr>
      <w:color w:val="0000FF"/>
      <w:u w:val="single"/>
    </w:rPr>
  </w:style>
  <w:style w:type="character" w:customStyle="1" w:styleId="CharStyle6">
    <w:name w:val="CharStyle6"/>
    <w:rsid w:val="00462059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icopticener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ИЦ01</dc:creator>
  <cp:keywords/>
  <dc:description/>
  <cp:lastModifiedBy>IC21</cp:lastModifiedBy>
  <cp:revision>20</cp:revision>
  <dcterms:created xsi:type="dcterms:W3CDTF">2016-11-02T10:21:00Z</dcterms:created>
  <dcterms:modified xsi:type="dcterms:W3CDTF">2021-09-16T07:22:00Z</dcterms:modified>
</cp:coreProperties>
</file>