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65F6E" w:rsidRPr="005C1737" w:rsidTr="00F50A4E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F6E" w:rsidRPr="00ED20C0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D20C0">
              <w:rPr>
                <w:rFonts w:ascii="Arial" w:hAnsi="Arial" w:cs="Arial"/>
                <w:b/>
                <w:sz w:val="16"/>
                <w:szCs w:val="16"/>
              </w:rPr>
              <w:t xml:space="preserve">Руководителю органа по сертификации </w:t>
            </w:r>
          </w:p>
          <w:p w:rsidR="00165F6E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Общества с ограниченной ответственностью </w:t>
            </w:r>
          </w:p>
          <w:p w:rsidR="00165F6E" w:rsidRPr="005C1737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спытательный </w:t>
            </w:r>
            <w:r w:rsidRPr="005C1737">
              <w:rPr>
                <w:rFonts w:ascii="Arial" w:hAnsi="Arial" w:cs="Arial"/>
                <w:sz w:val="16"/>
                <w:szCs w:val="16"/>
              </w:rPr>
              <w:t>Ц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ентр </w:t>
            </w:r>
            <w:r w:rsidRPr="005C1737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5C1737">
              <w:rPr>
                <w:rFonts w:ascii="Arial" w:hAnsi="Arial" w:cs="Arial"/>
                <w:sz w:val="16"/>
                <w:szCs w:val="16"/>
              </w:rPr>
              <w:t>Оптикэнерго</w:t>
            </w:r>
            <w:proofErr w:type="spellEnd"/>
            <w:r w:rsidRPr="005C173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65F6E" w:rsidRPr="005C1737" w:rsidTr="00F50A4E"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F6E" w:rsidRPr="005C1737" w:rsidRDefault="00165F6E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полное наименование органа по сертификации</w:t>
            </w:r>
          </w:p>
        </w:tc>
      </w:tr>
      <w:tr w:rsidR="00165F6E" w:rsidRPr="005C1737" w:rsidTr="00F50A4E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F6E" w:rsidRPr="005C1737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430001, Российская Федерация, Республика Мордовия,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г.Саранск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 w:rsidRPr="005C1737">
              <w:rPr>
                <w:rFonts w:ascii="Arial" w:hAnsi="Arial" w:cs="Arial"/>
                <w:sz w:val="16"/>
                <w:szCs w:val="16"/>
              </w:rPr>
              <w:t>Строительная, д.3,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737">
              <w:rPr>
                <w:rFonts w:ascii="Arial" w:hAnsi="Arial" w:cs="Arial"/>
                <w:sz w:val="16"/>
                <w:szCs w:val="16"/>
              </w:rPr>
              <w:t>телефон: (8342)48-27-69, факс: (8342)48-27-69,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737">
              <w:rPr>
                <w:rFonts w:ascii="Arial" w:hAnsi="Arial" w:cs="Arial"/>
                <w:sz w:val="16"/>
                <w:szCs w:val="16"/>
              </w:rPr>
              <w:t xml:space="preserve">адрес электронной почты: </w:t>
            </w:r>
            <w:hyperlink r:id="rId4" w:history="1"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 w:rsidRPr="00BA14D5">
                <w:rPr>
                  <w:rStyle w:val="a3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icopticenergo</w:t>
              </w:r>
              <w:proofErr w:type="spellEnd"/>
              <w:r w:rsidRPr="00BA14D5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65F6E" w:rsidRPr="005C1737" w:rsidTr="00F50A4E"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F6E" w:rsidRPr="005C1737" w:rsidRDefault="00165F6E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165F6E" w:rsidRPr="005C1737" w:rsidTr="00F50A4E"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F6E" w:rsidRPr="005C1737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 xml:space="preserve">Аттестат аккредитации № </w:t>
            </w:r>
            <w:r w:rsidRPr="00ED20C0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5C1737">
              <w:rPr>
                <w:rFonts w:ascii="Arial" w:hAnsi="Arial" w:cs="Arial"/>
                <w:sz w:val="16"/>
                <w:szCs w:val="16"/>
              </w:rPr>
              <w:t xml:space="preserve">   выдан </w:t>
            </w:r>
          </w:p>
          <w:p w:rsidR="00165F6E" w:rsidRPr="005C1737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>Федеральной службой по аккредитации</w:t>
            </w:r>
          </w:p>
        </w:tc>
      </w:tr>
      <w:tr w:rsidR="00165F6E" w:rsidRPr="005C1737" w:rsidTr="00F50A4E"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</w:tcPr>
          <w:p w:rsidR="00165F6E" w:rsidRPr="005C1737" w:rsidRDefault="00165F6E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регистрационный номер аттестата аккредитации, дата регистрации аттестата аккредитации, наименование органа </w:t>
            </w:r>
          </w:p>
          <w:p w:rsidR="00165F6E" w:rsidRPr="005C1737" w:rsidRDefault="00165F6E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 аккредитации, выдавшего аттестат аккредитации</w:t>
            </w:r>
          </w:p>
        </w:tc>
      </w:tr>
      <w:tr w:rsidR="00165F6E" w:rsidRPr="005C1737" w:rsidTr="00F50A4E"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</w:tcPr>
          <w:p w:rsidR="00165F6E" w:rsidRPr="00ED20C0" w:rsidRDefault="00165F6E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F6E" w:rsidRPr="005C1737" w:rsidTr="00F50A4E"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F6E" w:rsidRPr="00ED20C0" w:rsidRDefault="00165F6E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инициалы, фамилия руководителя органа по сертификации</w:t>
            </w:r>
          </w:p>
        </w:tc>
      </w:tr>
    </w:tbl>
    <w:p w:rsidR="00165F6E" w:rsidRDefault="00165F6E" w:rsidP="00165F6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65F6E" w:rsidRPr="00D20412" w:rsidRDefault="00165F6E" w:rsidP="00165F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412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  <w:r w:rsidRPr="00D20412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на проведение регистрации декларации</w:t>
      </w:r>
      <w:r w:rsidRPr="00D2041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соответствии продукции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165F6E" w:rsidRPr="00D20412" w:rsidTr="00F50A4E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</w:tcPr>
          <w:p w:rsidR="00165F6E" w:rsidRPr="00244BD9" w:rsidRDefault="00165F6E" w:rsidP="00F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>наименование организации изготовителя, продавца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адрес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_____________________________________________________________________________</w:t>
            </w:r>
            <w:r w:rsidRPr="00244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 ________________________________________________________________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</w:t>
            </w:r>
            <w:r w:rsidRPr="00244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______________________ Факс ____________________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  <w:r w:rsidRPr="00244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просит провести регистрацию декларации о соответствии продукции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165F6E" w:rsidRPr="00725462" w:rsidRDefault="00165F6E" w:rsidP="00F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>наименование продукции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</w:tcPr>
          <w:p w:rsidR="00165F6E" w:rsidRDefault="00165F6E" w:rsidP="00F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165F6E" w:rsidRDefault="00165F6E" w:rsidP="00F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>серийный выпуск, или партия определенного размера, или единица продукции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Оплата работ по регистрации гарантируется.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Заявление на регистрацию данной декларации о соответствии в другие органы по сертификации не подавалось.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</w:t>
            </w:r>
            <w:proofErr w:type="gramStart"/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Приложения: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gramEnd"/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1. Декларация о соответствии.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2. Копии документов, предусмотренных для данной продукции соответствующими федеральными законами, и выданные уполномоченными на то органами и организациями в 1 экз.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_____________________________________________________________________________</w:t>
            </w:r>
            <w:r w:rsidRPr="00244B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>наименование документов</w:t>
            </w:r>
          </w:p>
        </w:tc>
      </w:tr>
    </w:tbl>
    <w:p w:rsidR="00165F6E" w:rsidRPr="00D20412" w:rsidRDefault="00165F6E" w:rsidP="00165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20412">
        <w:rPr>
          <w:rFonts w:ascii="Arial" w:eastAsia="Times New Roman" w:hAnsi="Arial" w:cs="Arial"/>
          <w:sz w:val="16"/>
          <w:szCs w:val="16"/>
          <w:lang w:eastAsia="ru-RU"/>
        </w:rPr>
        <w:t>    </w:t>
      </w:r>
      <w:r w:rsidRPr="00244BD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D20412">
        <w:rPr>
          <w:rFonts w:ascii="Arial" w:eastAsia="Times New Roman" w:hAnsi="Arial" w:cs="Arial"/>
          <w:sz w:val="16"/>
          <w:szCs w:val="16"/>
          <w:lang w:eastAsia="ru-RU"/>
        </w:rPr>
        <w:t>3. Другие копии документов, подтверждающих соответствие продукции установленным требованиям и (или) правомочность принятия декларации о соответствии*</w:t>
      </w:r>
      <w:r w:rsidRPr="00D20412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_______________ </w:t>
      </w:r>
    </w:p>
    <w:p w:rsidR="00165F6E" w:rsidRPr="00D20412" w:rsidRDefault="00165F6E" w:rsidP="00165F6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16"/>
          <w:szCs w:val="16"/>
          <w:lang w:eastAsia="ru-RU"/>
        </w:rPr>
      </w:pPr>
      <w:r w:rsidRPr="00D20412">
        <w:rPr>
          <w:rFonts w:ascii="Arial" w:eastAsia="Times New Roman" w:hAnsi="Arial" w:cs="Arial"/>
          <w:sz w:val="16"/>
          <w:szCs w:val="16"/>
          <w:lang w:eastAsia="ru-RU"/>
        </w:rPr>
        <w:t>* </w:t>
      </w:r>
      <w:r w:rsidRPr="00D20412">
        <w:rPr>
          <w:rFonts w:ascii="Arial" w:eastAsia="Times New Roman" w:hAnsi="Arial" w:cs="Arial"/>
          <w:sz w:val="12"/>
          <w:szCs w:val="12"/>
          <w:lang w:eastAsia="ru-RU"/>
        </w:rPr>
        <w:t>Представляется по усмотрению изготовителя (продавца) или индивидуального предпринимателя</w:t>
      </w:r>
      <w:r w:rsidRPr="00D20412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173"/>
      </w:tblGrid>
      <w:tr w:rsidR="00165F6E" w:rsidRPr="00D20412" w:rsidTr="00F50A4E">
        <w:trPr>
          <w:trHeight w:val="15"/>
          <w:tblCellSpacing w:w="15" w:type="dxa"/>
        </w:trPr>
        <w:tc>
          <w:tcPr>
            <w:tcW w:w="3750" w:type="dxa"/>
            <w:vAlign w:val="center"/>
            <w:hideMark/>
          </w:tcPr>
          <w:p w:rsidR="00165F6E" w:rsidRPr="00D20412" w:rsidRDefault="00165F6E" w:rsidP="00F50A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28" w:type="dxa"/>
            <w:vAlign w:val="center"/>
            <w:hideMark/>
          </w:tcPr>
          <w:p w:rsidR="00165F6E" w:rsidRPr="00D20412" w:rsidRDefault="00165F6E" w:rsidP="00F50A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5F6E" w:rsidRPr="00D20412" w:rsidTr="00F50A4E">
        <w:trPr>
          <w:tblCellSpacing w:w="15" w:type="dxa"/>
        </w:trPr>
        <w:tc>
          <w:tcPr>
            <w:tcW w:w="9908" w:type="dxa"/>
            <w:gridSpan w:val="2"/>
            <w:tcBorders>
              <w:bottom w:val="single" w:sz="4" w:space="0" w:color="auto"/>
            </w:tcBorders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5F6E" w:rsidRPr="00D20412" w:rsidTr="00F50A4E">
        <w:trPr>
          <w:tblCellSpacing w:w="15" w:type="dxa"/>
        </w:trPr>
        <w:tc>
          <w:tcPr>
            <w:tcW w:w="9908" w:type="dxa"/>
            <w:gridSpan w:val="2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 xml:space="preserve">наименование документов </w:t>
            </w:r>
          </w:p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организации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 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 xml:space="preserve">подпись </w:t>
            </w:r>
          </w:p>
        </w:tc>
        <w:tc>
          <w:tcPr>
            <w:tcW w:w="6128" w:type="dxa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 xml:space="preserve">инициалы, фамилия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9908" w:type="dxa"/>
            <w:gridSpan w:val="2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Главный бухгалтер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</w:t>
            </w: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_________________________ 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 xml:space="preserve">            </w:t>
            </w: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 xml:space="preserve">подпись </w:t>
            </w:r>
          </w:p>
        </w:tc>
        <w:tc>
          <w:tcPr>
            <w:tcW w:w="6128" w:type="dxa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ru-RU"/>
              </w:rPr>
              <w:t>инициалы, фамилия</w:t>
            </w:r>
          </w:p>
        </w:tc>
      </w:tr>
      <w:tr w:rsidR="00165F6E" w:rsidRPr="00D20412" w:rsidTr="00F50A4E">
        <w:trPr>
          <w:tblCellSpacing w:w="15" w:type="dxa"/>
        </w:trPr>
        <w:tc>
          <w:tcPr>
            <w:tcW w:w="0" w:type="auto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6128" w:type="dxa"/>
            <w:hideMark/>
          </w:tcPr>
          <w:p w:rsidR="00165F6E" w:rsidRPr="00D20412" w:rsidRDefault="00165F6E" w:rsidP="00F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</w:p>
        </w:tc>
      </w:tr>
    </w:tbl>
    <w:p w:rsidR="00165F6E" w:rsidRDefault="00165F6E" w:rsidP="00165F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412">
        <w:rPr>
          <w:rFonts w:ascii="Arial" w:eastAsia="Times New Roman" w:hAnsi="Arial" w:cs="Arial"/>
          <w:sz w:val="20"/>
          <w:szCs w:val="20"/>
          <w:lang w:eastAsia="ru-RU"/>
        </w:rPr>
        <w:t>     </w:t>
      </w:r>
    </w:p>
    <w:p w:rsidR="006F53BA" w:rsidRDefault="006F53BA">
      <w:bookmarkStart w:id="0" w:name="_GoBack"/>
      <w:bookmarkEnd w:id="0"/>
    </w:p>
    <w:sectPr w:rsidR="006F53BA" w:rsidSect="00165F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E"/>
    <w:rsid w:val="00165F6E"/>
    <w:rsid w:val="006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8609-12AC-416C-9D60-13E3FB9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coptic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ИЦ01</dc:creator>
  <cp:keywords/>
  <dc:description/>
  <cp:lastModifiedBy>ИЦ01</cp:lastModifiedBy>
  <cp:revision>1</cp:revision>
  <dcterms:created xsi:type="dcterms:W3CDTF">2016-03-09T11:07:00Z</dcterms:created>
  <dcterms:modified xsi:type="dcterms:W3CDTF">2016-03-09T11:08:00Z</dcterms:modified>
</cp:coreProperties>
</file>